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FA7" w:rsidRPr="00B75355" w:rsidRDefault="00472FA7" w:rsidP="00472FA7">
      <w:pPr>
        <w:spacing w:line="36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Pr="00A054B3">
        <w:rPr>
          <w:sz w:val="20"/>
          <w:szCs w:val="20"/>
        </w:rPr>
        <w:t xml:space="preserve">Załącznik nr </w:t>
      </w:r>
      <w:r w:rsidRPr="00B75355">
        <w:rPr>
          <w:sz w:val="20"/>
          <w:szCs w:val="20"/>
        </w:rPr>
        <w:t>2</w:t>
      </w:r>
      <w:r>
        <w:rPr>
          <w:sz w:val="20"/>
          <w:szCs w:val="20"/>
        </w:rPr>
        <w:t>/4</w:t>
      </w:r>
      <w:r w:rsidRPr="00B7535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do wniosku/umowy* </w:t>
      </w:r>
    </w:p>
    <w:p w:rsidR="00472FA7" w:rsidRDefault="00472FA7" w:rsidP="00472FA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472FA7" w:rsidRPr="00A054B3" w:rsidRDefault="00472FA7" w:rsidP="00472FA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72FA7" w:rsidRDefault="00472FA7" w:rsidP="00472FA7">
      <w:pPr>
        <w:ind w:right="-285"/>
        <w:jc w:val="center"/>
        <w:rPr>
          <w:sz w:val="16"/>
          <w:szCs w:val="16"/>
        </w:rPr>
      </w:pPr>
    </w:p>
    <w:p w:rsidR="00472FA7" w:rsidRPr="00DF1AB1" w:rsidRDefault="00472FA7" w:rsidP="00472FA7">
      <w:pPr>
        <w:ind w:right="-285"/>
        <w:jc w:val="center"/>
        <w:rPr>
          <w:b/>
          <w:sz w:val="28"/>
          <w:szCs w:val="28"/>
        </w:rPr>
      </w:pPr>
      <w:r w:rsidRPr="00DF1AB1">
        <w:rPr>
          <w:b/>
          <w:sz w:val="28"/>
          <w:szCs w:val="28"/>
        </w:rPr>
        <w:t>PRELIMINARZ KOSZTÓW BEZPOŚREDNICH</w:t>
      </w:r>
    </w:p>
    <w:p w:rsidR="00472FA7" w:rsidRPr="00DF1AB1" w:rsidRDefault="00472FA7" w:rsidP="00472FA7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Podnoszenie kompetencji kadr kultury fizycznej</w:t>
      </w:r>
    </w:p>
    <w:p w:rsidR="00472FA7" w:rsidRPr="00DF1AB1" w:rsidRDefault="00472FA7" w:rsidP="00472FA7">
      <w:pPr>
        <w:pStyle w:val="HTML-wstpniesformatowany"/>
        <w:jc w:val="center"/>
        <w:rPr>
          <w:b/>
          <w:sz w:val="28"/>
          <w:szCs w:val="28"/>
        </w:rPr>
      </w:pPr>
    </w:p>
    <w:p w:rsidR="00472FA7" w:rsidRPr="00DF1AB1" w:rsidRDefault="00472FA7" w:rsidP="00472FA7">
      <w:pPr>
        <w:pStyle w:val="Nagwek1"/>
        <w:jc w:val="left"/>
        <w:rPr>
          <w:sz w:val="16"/>
          <w:szCs w:val="16"/>
        </w:rPr>
      </w:pPr>
    </w:p>
    <w:p w:rsidR="00472FA7" w:rsidRPr="00DF1AB1" w:rsidRDefault="00472FA7" w:rsidP="00472FA7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DF1AB1">
        <w:t xml:space="preserve">Szczegółowa nazwa zadania: </w:t>
      </w:r>
    </w:p>
    <w:p w:rsidR="00472FA7" w:rsidRPr="00DF1AB1" w:rsidRDefault="00472FA7" w:rsidP="00472FA7">
      <w:pPr>
        <w:tabs>
          <w:tab w:val="left" w:pos="2847"/>
        </w:tabs>
        <w:ind w:right="-144"/>
        <w:rPr>
          <w:sz w:val="16"/>
          <w:szCs w:val="16"/>
        </w:rPr>
      </w:pPr>
      <w:r w:rsidRPr="00DF1AB1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472FA7" w:rsidRPr="00DF1AB1" w:rsidTr="00494E47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472FA7" w:rsidRPr="00DF1AB1" w:rsidRDefault="00472FA7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472FA7" w:rsidRPr="00DF1AB1" w:rsidRDefault="00472FA7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ZE ŚRODKÓW</w:t>
            </w:r>
          </w:p>
          <w:p w:rsidR="00472FA7" w:rsidRPr="00DF1AB1" w:rsidRDefault="00472FA7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472FA7" w:rsidRPr="00DF1AB1" w:rsidTr="00494E47">
        <w:trPr>
          <w:cantSplit/>
          <w:trHeight w:val="268"/>
        </w:trPr>
        <w:tc>
          <w:tcPr>
            <w:tcW w:w="528" w:type="dxa"/>
            <w:shd w:val="clear" w:color="auto" w:fill="FFFFFF"/>
          </w:tcPr>
          <w:p w:rsidR="00472FA7" w:rsidRPr="00DF1AB1" w:rsidRDefault="00472FA7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72FA7" w:rsidRPr="00DF1AB1" w:rsidRDefault="00472FA7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Dane</w:t>
            </w:r>
          </w:p>
        </w:tc>
      </w:tr>
      <w:tr w:rsidR="00472FA7" w:rsidRPr="00DF1AB1" w:rsidTr="00494E47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77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79"/>
        </w:trPr>
        <w:tc>
          <w:tcPr>
            <w:tcW w:w="528" w:type="dxa"/>
            <w:shd w:val="clear" w:color="auto" w:fill="FFFFFF"/>
          </w:tcPr>
          <w:p w:rsidR="00472FA7" w:rsidRPr="00DF1AB1" w:rsidRDefault="00472FA7" w:rsidP="00494E47">
            <w:pPr>
              <w:ind w:left="72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472FA7" w:rsidRPr="00DF1AB1" w:rsidRDefault="00472FA7" w:rsidP="00494E47">
            <w:pPr>
              <w:jc w:val="center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Koszty w zł</w:t>
            </w:r>
          </w:p>
        </w:tc>
      </w:tr>
      <w:tr w:rsidR="00472FA7" w:rsidRPr="00DF1AB1" w:rsidTr="00494E47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Koszty bezpośrednie ogółem /suma pozycji 1-5/: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17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145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178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obsługa techniczna / liczba osób……../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 xml:space="preserve">obsługa instruktorska, trenerska – wykładowcy  </w:t>
            </w:r>
          </w:p>
          <w:p w:rsidR="00472FA7" w:rsidRPr="00DF1AB1" w:rsidRDefault="00472FA7" w:rsidP="00494E47">
            <w:pPr>
              <w:spacing w:line="240" w:lineRule="exact"/>
              <w:ind w:left="644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 xml:space="preserve"> /liczba osób………/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34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auto"/>
          </w:tcPr>
          <w:p w:rsidR="00472FA7" w:rsidRPr="00DF1AB1" w:rsidRDefault="00472FA7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3. Wyżywienie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09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auto"/>
          </w:tcPr>
          <w:p w:rsidR="00472FA7" w:rsidRPr="00DF1AB1" w:rsidRDefault="00472FA7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4. Zakwaterowanie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spacing w:line="240" w:lineRule="exact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5. Inne koszty bezpośrednie (</w:t>
            </w:r>
            <w:r w:rsidRPr="00DF1AB1">
              <w:rPr>
                <w:sz w:val="22"/>
                <w:szCs w:val="22"/>
              </w:rPr>
              <w:t>wymienić</w:t>
            </w:r>
            <w:r w:rsidRPr="00DF1AB1">
              <w:rPr>
                <w:b/>
                <w:sz w:val="22"/>
                <w:szCs w:val="22"/>
              </w:rPr>
              <w:t xml:space="preserve"> - </w:t>
            </w:r>
            <w:r w:rsidRPr="00DF1AB1">
              <w:rPr>
                <w:sz w:val="22"/>
                <w:szCs w:val="22"/>
              </w:rPr>
              <w:t>do akceptacji</w:t>
            </w:r>
            <w:r w:rsidRPr="00DF1AB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472FA7" w:rsidRPr="00DF1AB1" w:rsidRDefault="00472FA7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 xml:space="preserve">Koszty pośrednie: nie więcej niż </w:t>
            </w:r>
            <w:r>
              <w:rPr>
                <w:sz w:val="22"/>
                <w:szCs w:val="22"/>
              </w:rPr>
              <w:t>10</w:t>
            </w:r>
            <w:r w:rsidRPr="00DF1AB1">
              <w:rPr>
                <w:sz w:val="22"/>
                <w:szCs w:val="22"/>
              </w:rPr>
              <w:t xml:space="preserve">% sumy kosztów bezpośrednich 1-5 zgodnie  z treścią ogłoszenia </w:t>
            </w:r>
            <w:r w:rsidRPr="00DF1AB1">
              <w:rPr>
                <w:b w:val="0"/>
                <w:sz w:val="22"/>
                <w:szCs w:val="22"/>
              </w:rPr>
              <w:t>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72FA7" w:rsidRPr="00DF1AB1" w:rsidTr="00494E47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472FA7" w:rsidRPr="00DF1AB1" w:rsidRDefault="00472FA7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72FA7" w:rsidRPr="00DF1AB1" w:rsidRDefault="00472FA7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DF1AB1">
              <w:rPr>
                <w:b w:val="0"/>
                <w:sz w:val="22"/>
                <w:szCs w:val="22"/>
              </w:rPr>
              <w:t xml:space="preserve">Suma kosztów </w:t>
            </w:r>
            <w:r w:rsidRPr="00DF1AB1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72FA7" w:rsidRPr="00DF1AB1" w:rsidRDefault="00472FA7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472FA7" w:rsidRPr="00DF1AB1" w:rsidRDefault="00472FA7" w:rsidP="00472FA7">
      <w:pPr>
        <w:jc w:val="center"/>
        <w:rPr>
          <w:sz w:val="20"/>
          <w:szCs w:val="20"/>
        </w:rPr>
      </w:pPr>
    </w:p>
    <w:p w:rsidR="00472FA7" w:rsidRPr="00DF1AB1" w:rsidRDefault="00472FA7" w:rsidP="00472FA7">
      <w:pPr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Osoby upoważnione do składania oświadczeń woli w imieniu Wnioskodawcy/Zleceniobiorcy</w:t>
      </w:r>
    </w:p>
    <w:p w:rsidR="00472FA7" w:rsidRPr="00DF1AB1" w:rsidRDefault="00472FA7" w:rsidP="00472FA7">
      <w:pPr>
        <w:jc w:val="center"/>
        <w:rPr>
          <w:sz w:val="20"/>
          <w:szCs w:val="20"/>
        </w:rPr>
      </w:pPr>
    </w:p>
    <w:p w:rsidR="00472FA7" w:rsidRPr="00DF1AB1" w:rsidRDefault="00472FA7" w:rsidP="00472FA7">
      <w:pPr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/czytelny podpis/</w:t>
      </w:r>
    </w:p>
    <w:p w:rsidR="00472FA7" w:rsidRPr="00DF1AB1" w:rsidRDefault="00472FA7" w:rsidP="00472FA7">
      <w:pPr>
        <w:jc w:val="center"/>
        <w:rPr>
          <w:sz w:val="20"/>
          <w:szCs w:val="20"/>
        </w:rPr>
      </w:pPr>
    </w:p>
    <w:p w:rsidR="00472FA7" w:rsidRPr="00DF1AB1" w:rsidRDefault="00472FA7" w:rsidP="00472FA7">
      <w:pPr>
        <w:jc w:val="center"/>
        <w:rPr>
          <w:sz w:val="20"/>
          <w:szCs w:val="20"/>
        </w:rPr>
      </w:pPr>
    </w:p>
    <w:p w:rsidR="00472FA7" w:rsidRPr="00DF1AB1" w:rsidRDefault="00472FA7" w:rsidP="00472FA7">
      <w:pPr>
        <w:jc w:val="center"/>
      </w:pPr>
    </w:p>
    <w:p w:rsidR="00472FA7" w:rsidRPr="00DF1AB1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Pr="0092013D" w:rsidRDefault="00472FA7" w:rsidP="00472FA7"/>
    <w:p w:rsidR="00472FA7" w:rsidRDefault="00472FA7" w:rsidP="00472FA7"/>
    <w:p w:rsidR="00472FA7" w:rsidRDefault="00472FA7" w:rsidP="00472FA7"/>
    <w:p w:rsidR="00472FA7" w:rsidRPr="0092013D" w:rsidRDefault="00472FA7" w:rsidP="00472FA7">
      <w:pPr>
        <w:rPr>
          <w:sz w:val="20"/>
          <w:szCs w:val="20"/>
        </w:rPr>
      </w:pPr>
      <w:r>
        <w:t>*</w:t>
      </w:r>
      <w:r w:rsidRPr="0092013D">
        <w:rPr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A7"/>
    <w:rsid w:val="00472FA7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3F72F-36F6-43FD-BF2F-5961E1DD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2FA7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72FA7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2FA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472FA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472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2FA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72F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2019-09-26T08:05:00Z</dcterms:created>
  <dcterms:modified xsi:type="dcterms:W3CDTF">2019-09-26T08:05:00Z</dcterms:modified>
</cp:coreProperties>
</file>